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EE2A5E" w14:textId="125931E2" w:rsidR="00C06949" w:rsidRDefault="00CD0B86">
      <w:r w:rsidRPr="00CD0B86">
        <w:drawing>
          <wp:inline distT="0" distB="0" distL="0" distR="0" wp14:anchorId="02DB61CE" wp14:editId="5570B6B1">
            <wp:extent cx="5943600" cy="3343275"/>
            <wp:effectExtent l="0" t="0" r="0" b="9525"/>
            <wp:docPr id="8856178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17804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E9F5" w14:textId="3D0BC94E" w:rsidR="00CD0B86" w:rsidRDefault="00CD0B86">
      <w:r w:rsidRPr="00CD0B86">
        <w:drawing>
          <wp:inline distT="0" distB="0" distL="0" distR="0" wp14:anchorId="08368C68" wp14:editId="075B2CC9">
            <wp:extent cx="5943600" cy="3343275"/>
            <wp:effectExtent l="0" t="0" r="0" b="9525"/>
            <wp:docPr id="1770666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6663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CDED" w14:textId="43A8A189" w:rsidR="00CD0B86" w:rsidRDefault="00CD0B86">
      <w:r w:rsidRPr="00CD0B86">
        <w:lastRenderedPageBreak/>
        <w:drawing>
          <wp:inline distT="0" distB="0" distL="0" distR="0" wp14:anchorId="3749E1E8" wp14:editId="6158D44B">
            <wp:extent cx="5943600" cy="3343275"/>
            <wp:effectExtent l="0" t="0" r="0" b="9525"/>
            <wp:docPr id="11927470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74702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A517" w14:textId="10EB7FB8" w:rsidR="00D37B77" w:rsidRDefault="00D37B77">
      <w:r w:rsidRPr="00D37B77">
        <w:drawing>
          <wp:inline distT="0" distB="0" distL="0" distR="0" wp14:anchorId="358F6B6B" wp14:editId="4AA0D6FA">
            <wp:extent cx="5943600" cy="3343275"/>
            <wp:effectExtent l="0" t="0" r="0" b="9525"/>
            <wp:docPr id="16849074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907434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6DDF" w14:textId="7653C744" w:rsidR="00D37B77" w:rsidRDefault="00D37B77" w:rsidP="00D37B77">
      <w:pPr>
        <w:pStyle w:val="ListParagraph"/>
        <w:numPr>
          <w:ilvl w:val="0"/>
          <w:numId w:val="1"/>
        </w:numPr>
      </w:pPr>
      <w:r>
        <w:t>Kiểm tra xem có phải là chủ sở hữu (bởi vì người sửa hữu lại liên lạc với người sửa hữu hơi ngu)</w:t>
      </w:r>
    </w:p>
    <w:p w14:paraId="1AD66E6A" w14:textId="74421016" w:rsidR="00D37B77" w:rsidRDefault="00D37B77" w:rsidP="00D37B77">
      <w:r w:rsidRPr="00D37B77">
        <w:lastRenderedPageBreak/>
        <w:drawing>
          <wp:inline distT="0" distB="0" distL="0" distR="0" wp14:anchorId="257017ED" wp14:editId="283C1DF8">
            <wp:extent cx="5943600" cy="3343275"/>
            <wp:effectExtent l="0" t="0" r="0" b="9525"/>
            <wp:docPr id="161954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472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C9008" w14:textId="76F5363C" w:rsidR="00D37B77" w:rsidRDefault="00D37B77" w:rsidP="00D37B77">
      <w:r w:rsidRPr="00D37B77">
        <w:drawing>
          <wp:inline distT="0" distB="0" distL="0" distR="0" wp14:anchorId="382E92DC" wp14:editId="19CB57E3">
            <wp:extent cx="5943600" cy="3343275"/>
            <wp:effectExtent l="0" t="0" r="0" b="9525"/>
            <wp:docPr id="1793371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37111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0A04" w14:textId="240674B8" w:rsidR="00D37B77" w:rsidRDefault="00D37B77" w:rsidP="00D37B77">
      <w:r w:rsidRPr="00D37B77">
        <w:lastRenderedPageBreak/>
        <w:drawing>
          <wp:inline distT="0" distB="0" distL="0" distR="0" wp14:anchorId="26B87663" wp14:editId="3E118C0D">
            <wp:extent cx="5943600" cy="3343275"/>
            <wp:effectExtent l="0" t="0" r="0" b="9525"/>
            <wp:docPr id="11661893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18937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E31F" w14:textId="4968526A" w:rsidR="00D37B77" w:rsidRDefault="00D37B77" w:rsidP="00D37B77">
      <w:r w:rsidRPr="00D37B77">
        <w:drawing>
          <wp:inline distT="0" distB="0" distL="0" distR="0" wp14:anchorId="422E8EE4" wp14:editId="239DB46D">
            <wp:extent cx="5943600" cy="3343275"/>
            <wp:effectExtent l="0" t="0" r="0" b="9525"/>
            <wp:docPr id="213112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12445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088B" w14:textId="07590D26" w:rsidR="00D37B77" w:rsidRDefault="00D37B77" w:rsidP="00D37B77">
      <w:pPr>
        <w:pStyle w:val="ListParagraph"/>
        <w:numPr>
          <w:ilvl w:val="0"/>
          <w:numId w:val="1"/>
        </w:numPr>
      </w:pPr>
      <w:r>
        <w:t>Nhấn vào nut là ẩn nút đi và hiện ra form điền để liên hệ người sở hữu</w:t>
      </w:r>
    </w:p>
    <w:p w14:paraId="63AA11EB" w14:textId="20E26EF4" w:rsidR="00D37B77" w:rsidRDefault="00D37B77" w:rsidP="00D37B77">
      <w:r w:rsidRPr="00D37B77">
        <w:lastRenderedPageBreak/>
        <w:drawing>
          <wp:inline distT="0" distB="0" distL="0" distR="0" wp14:anchorId="29C73EC3" wp14:editId="2210FC12">
            <wp:extent cx="5943600" cy="3343275"/>
            <wp:effectExtent l="0" t="0" r="0" b="9525"/>
            <wp:docPr id="328061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6182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5D6C" w14:textId="0C15125F" w:rsidR="00FD2ADE" w:rsidRDefault="00FD2ADE" w:rsidP="00D37B77">
      <w:r w:rsidRPr="00FD2ADE">
        <w:drawing>
          <wp:inline distT="0" distB="0" distL="0" distR="0" wp14:anchorId="1F6E8946" wp14:editId="7AE93064">
            <wp:extent cx="5943600" cy="3343275"/>
            <wp:effectExtent l="0" t="0" r="0" b="9525"/>
            <wp:docPr id="104508031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8031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2DC9" w14:textId="23AF93F1" w:rsidR="00FD2ADE" w:rsidRDefault="00FD2ADE" w:rsidP="00D37B77">
      <w:r w:rsidRPr="00FD2ADE">
        <w:lastRenderedPageBreak/>
        <w:drawing>
          <wp:inline distT="0" distB="0" distL="0" distR="0" wp14:anchorId="21CB59D2" wp14:editId="548348D4">
            <wp:extent cx="5943600" cy="3343275"/>
            <wp:effectExtent l="0" t="0" r="0" b="9525"/>
            <wp:docPr id="223910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1095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B698" w14:textId="1776DC11" w:rsidR="00FD2ADE" w:rsidRDefault="00FD2ADE" w:rsidP="00FD2ADE">
      <w:pPr>
        <w:pStyle w:val="ListParagraph"/>
        <w:numPr>
          <w:ilvl w:val="0"/>
          <w:numId w:val="1"/>
        </w:numPr>
      </w:pPr>
      <w:r>
        <w:t>Nhấn nút đã true</w:t>
      </w:r>
    </w:p>
    <w:p w14:paraId="1500F1BE" w14:textId="2D232692" w:rsidR="00FD2ADE" w:rsidRDefault="00FD2ADE" w:rsidP="00FD2ADE">
      <w:r w:rsidRPr="00FD2ADE">
        <w:drawing>
          <wp:inline distT="0" distB="0" distL="0" distR="0" wp14:anchorId="388B8309" wp14:editId="0DEFF69C">
            <wp:extent cx="5943600" cy="3343275"/>
            <wp:effectExtent l="0" t="0" r="0" b="9525"/>
            <wp:docPr id="1547644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4480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AA2B" w14:textId="3C751410" w:rsidR="00FD2ADE" w:rsidRDefault="00FD2ADE" w:rsidP="00FD2ADE">
      <w:pPr>
        <w:pStyle w:val="ListParagraph"/>
        <w:numPr>
          <w:ilvl w:val="0"/>
          <w:numId w:val="1"/>
        </w:numPr>
      </w:pPr>
      <w:r>
        <w:t>Khi contactLandlord là false thì sẽ ẩn nút</w:t>
      </w:r>
    </w:p>
    <w:p w14:paraId="702D4464" w14:textId="24BE07BA" w:rsidR="008C5E46" w:rsidRDefault="008C5E46" w:rsidP="008C5E46">
      <w:r w:rsidRPr="008C5E46">
        <w:lastRenderedPageBreak/>
        <w:drawing>
          <wp:inline distT="0" distB="0" distL="0" distR="0" wp14:anchorId="5CDA09D5" wp14:editId="44745F5C">
            <wp:extent cx="5943600" cy="3343275"/>
            <wp:effectExtent l="0" t="0" r="0" b="9525"/>
            <wp:docPr id="751996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9607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6587" w14:textId="699124C8" w:rsidR="008C5E46" w:rsidRDefault="008C5E46" w:rsidP="008C5E46">
      <w:r w:rsidRPr="008C5E46">
        <w:drawing>
          <wp:inline distT="0" distB="0" distL="0" distR="0" wp14:anchorId="003D0D2A" wp14:editId="288396F4">
            <wp:extent cx="5943600" cy="3343275"/>
            <wp:effectExtent l="0" t="0" r="0" b="9525"/>
            <wp:docPr id="212585219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52198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94A4" w14:textId="05A15E91" w:rsidR="008C5E46" w:rsidRDefault="008C5E46" w:rsidP="008C5E46">
      <w:r w:rsidRPr="008C5E46">
        <w:lastRenderedPageBreak/>
        <w:drawing>
          <wp:inline distT="0" distB="0" distL="0" distR="0" wp14:anchorId="1AB58F5C" wp14:editId="15581BED">
            <wp:extent cx="5943600" cy="3343275"/>
            <wp:effectExtent l="0" t="0" r="0" b="9525"/>
            <wp:docPr id="535086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08644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A1127" w14:textId="79628FE3" w:rsidR="008C5E46" w:rsidRDefault="008C5E46" w:rsidP="008C5E46">
      <w:r w:rsidRPr="008C5E46">
        <w:drawing>
          <wp:inline distT="0" distB="0" distL="0" distR="0" wp14:anchorId="5536FA83" wp14:editId="21E69688">
            <wp:extent cx="5943600" cy="3343275"/>
            <wp:effectExtent l="0" t="0" r="0" b="9525"/>
            <wp:docPr id="116364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458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F79D" w14:textId="7CBD09ED" w:rsidR="005B58CF" w:rsidRDefault="005B58CF" w:rsidP="008C5E46">
      <w:r w:rsidRPr="005B58CF">
        <w:lastRenderedPageBreak/>
        <w:drawing>
          <wp:inline distT="0" distB="0" distL="0" distR="0" wp14:anchorId="7B32B4B2" wp14:editId="73382F6D">
            <wp:extent cx="5943600" cy="3343275"/>
            <wp:effectExtent l="0" t="0" r="0" b="9525"/>
            <wp:docPr id="16804024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02484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CD7" w14:textId="15BA1F2C" w:rsidR="005B58CF" w:rsidRDefault="005B58CF" w:rsidP="008C5E46">
      <w:r w:rsidRPr="005B58CF">
        <w:drawing>
          <wp:inline distT="0" distB="0" distL="0" distR="0" wp14:anchorId="204AA5FD" wp14:editId="378F20C5">
            <wp:extent cx="5943600" cy="3343275"/>
            <wp:effectExtent l="0" t="0" r="0" b="9525"/>
            <wp:docPr id="12141412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4126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633E" w14:textId="77777777" w:rsidR="00CA3E2F" w:rsidRDefault="00CA3E2F" w:rsidP="008C5E46"/>
    <w:p w14:paraId="6CE8D278" w14:textId="6A30BE36" w:rsidR="005B58CF" w:rsidRDefault="005B58CF" w:rsidP="008C5E46">
      <w:r w:rsidRPr="005B58CF">
        <w:lastRenderedPageBreak/>
        <w:drawing>
          <wp:inline distT="0" distB="0" distL="0" distR="0" wp14:anchorId="6AFE0D09" wp14:editId="1ADA8646">
            <wp:extent cx="5943600" cy="3343275"/>
            <wp:effectExtent l="0" t="0" r="0" b="9525"/>
            <wp:docPr id="11591190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190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FDC3" w14:textId="5451099B" w:rsidR="005B58CF" w:rsidRDefault="005B58CF" w:rsidP="008C5E46">
      <w:r w:rsidRPr="005B58CF">
        <w:drawing>
          <wp:inline distT="0" distB="0" distL="0" distR="0" wp14:anchorId="43EA6D87" wp14:editId="2F2A3517">
            <wp:extent cx="5943600" cy="3343275"/>
            <wp:effectExtent l="0" t="0" r="0" b="9525"/>
            <wp:docPr id="920356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35690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8B39" w14:textId="2CB204AD" w:rsidR="00852785" w:rsidRDefault="00852785" w:rsidP="008C5E46">
      <w:r w:rsidRPr="00852785">
        <w:lastRenderedPageBreak/>
        <w:drawing>
          <wp:inline distT="0" distB="0" distL="0" distR="0" wp14:anchorId="446A2E40" wp14:editId="1A5F6122">
            <wp:extent cx="5943600" cy="3343275"/>
            <wp:effectExtent l="0" t="0" r="0" b="9525"/>
            <wp:docPr id="2016606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60655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DDFA" w14:textId="14BFE9E0" w:rsidR="005B58CF" w:rsidRDefault="001D5838" w:rsidP="008C5E46">
      <w:r w:rsidRPr="001D5838">
        <w:drawing>
          <wp:inline distT="0" distB="0" distL="0" distR="0" wp14:anchorId="217BEF53" wp14:editId="4DB2599C">
            <wp:extent cx="5943600" cy="3343275"/>
            <wp:effectExtent l="0" t="0" r="0" b="9525"/>
            <wp:docPr id="9866640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64020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83AB" w14:textId="5A194D2B" w:rsidR="00CA3E2F" w:rsidRDefault="00CA3E2F" w:rsidP="008C5E46">
      <w:r w:rsidRPr="00CA3E2F">
        <w:lastRenderedPageBreak/>
        <w:drawing>
          <wp:inline distT="0" distB="0" distL="0" distR="0" wp14:anchorId="17B2467C" wp14:editId="3F2063FF">
            <wp:extent cx="5943600" cy="3343275"/>
            <wp:effectExtent l="0" t="0" r="0" b="9525"/>
            <wp:docPr id="19229347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34751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CBD3" w14:textId="47F3FA05" w:rsidR="00CA3E2F" w:rsidRDefault="00CA3E2F" w:rsidP="008C5E46">
      <w:r w:rsidRPr="00CA3E2F">
        <w:drawing>
          <wp:inline distT="0" distB="0" distL="0" distR="0" wp14:anchorId="75CB5C71" wp14:editId="59736CD6">
            <wp:extent cx="5943600" cy="3343275"/>
            <wp:effectExtent l="0" t="0" r="0" b="9525"/>
            <wp:docPr id="632966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966587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DBF0" w14:textId="7C1D3A65" w:rsidR="00CA3E2F" w:rsidRDefault="00CA3E2F" w:rsidP="008C5E46">
      <w:r w:rsidRPr="00CA3E2F">
        <w:lastRenderedPageBreak/>
        <w:drawing>
          <wp:inline distT="0" distB="0" distL="0" distR="0" wp14:anchorId="085639C5" wp14:editId="53FA0F74">
            <wp:extent cx="5943600" cy="3343275"/>
            <wp:effectExtent l="0" t="0" r="0" b="9525"/>
            <wp:docPr id="2134079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7986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3E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A0A1D81"/>
    <w:multiLevelType w:val="hybridMultilevel"/>
    <w:tmpl w:val="59AC9E5C"/>
    <w:lvl w:ilvl="0" w:tplc="2CC006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6348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C26"/>
    <w:rsid w:val="0011117E"/>
    <w:rsid w:val="001D5838"/>
    <w:rsid w:val="004A090D"/>
    <w:rsid w:val="005B58CF"/>
    <w:rsid w:val="00852785"/>
    <w:rsid w:val="008C5E46"/>
    <w:rsid w:val="00C06949"/>
    <w:rsid w:val="00CA3E2F"/>
    <w:rsid w:val="00CD0B86"/>
    <w:rsid w:val="00D37B77"/>
    <w:rsid w:val="00DB2C26"/>
    <w:rsid w:val="00FD2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D846F"/>
  <w15:chartTrackingRefBased/>
  <w15:docId w15:val="{68B8729E-C8CE-4F2C-A65E-179C3578B9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2C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2C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B2C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B2C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B2C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B2C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B2C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B2C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B2C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B2C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2C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B2C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B2C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B2C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B2C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B2C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B2C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B2C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B2C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B2C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B2C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B2C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B2C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B2C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B2C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B2C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B2C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B2C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B2C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13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2</cp:revision>
  <dcterms:created xsi:type="dcterms:W3CDTF">2024-03-21T07:56:00Z</dcterms:created>
  <dcterms:modified xsi:type="dcterms:W3CDTF">2024-03-21T09:41:00Z</dcterms:modified>
</cp:coreProperties>
</file>